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8321" w14:textId="77777777" w:rsidR="009B0404" w:rsidRDefault="009B0404" w:rsidP="009B0404">
      <w:pPr>
        <w:rPr>
          <w:noProof/>
          <w:sz w:val="24"/>
          <w:szCs w:val="24"/>
        </w:rPr>
      </w:pPr>
    </w:p>
    <w:p w14:paraId="585B8512" w14:textId="77777777" w:rsidR="009B0404" w:rsidRPr="00F34FE8" w:rsidRDefault="009B0404" w:rsidP="009B0404">
      <w:pPr>
        <w:rPr>
          <w:rFonts w:cstheme="minorHAnsi"/>
          <w:sz w:val="28"/>
          <w:szCs w:val="28"/>
        </w:rPr>
      </w:pPr>
      <w:r w:rsidRPr="00F34FE8">
        <w:rPr>
          <w:sz w:val="28"/>
          <w:szCs w:val="28"/>
        </w:rPr>
        <w:t xml:space="preserve">Společnost </w:t>
      </w:r>
      <w:r w:rsidRPr="00F34FE8">
        <w:rPr>
          <w:b/>
          <w:bCs/>
          <w:sz w:val="28"/>
          <w:szCs w:val="28"/>
        </w:rPr>
        <w:t>Odenwald</w:t>
      </w:r>
      <w:r>
        <w:rPr>
          <w:b/>
          <w:bCs/>
          <w:sz w:val="28"/>
          <w:szCs w:val="28"/>
        </w:rPr>
        <w:t xml:space="preserve"> CZ</w:t>
      </w:r>
      <w:r w:rsidRPr="00F34FE8">
        <w:rPr>
          <w:b/>
          <w:bCs/>
          <w:sz w:val="28"/>
          <w:szCs w:val="28"/>
        </w:rPr>
        <w:t xml:space="preserve"> s.r.o.</w:t>
      </w:r>
      <w:r w:rsidRPr="00F34FE8">
        <w:rPr>
          <w:sz w:val="28"/>
          <w:szCs w:val="28"/>
        </w:rPr>
        <w:t xml:space="preserve"> </w:t>
      </w:r>
      <w:r w:rsidRPr="00F34FE8">
        <w:rPr>
          <w:rFonts w:cstheme="minorHAnsi"/>
          <w:sz w:val="28"/>
          <w:szCs w:val="28"/>
        </w:rPr>
        <w:t>se zabývá zpracováním polyuretanu a umělé pěny v oblasti obalové techniky a automobilového průmyslu. Tyto plastické pěny upravujeme pomocí 3D lisování a svařování.</w:t>
      </w:r>
    </w:p>
    <w:p w14:paraId="4A0CD596" w14:textId="77777777" w:rsidR="009B0404" w:rsidRPr="00F34FE8" w:rsidRDefault="009B0404" w:rsidP="009B0404">
      <w:pPr>
        <w:jc w:val="center"/>
        <w:rPr>
          <w:rFonts w:cstheme="minorHAnsi"/>
          <w:b/>
          <w:bCs/>
          <w:sz w:val="28"/>
          <w:szCs w:val="28"/>
        </w:rPr>
      </w:pPr>
      <w:r w:rsidRPr="00F34FE8">
        <w:rPr>
          <w:rFonts w:cstheme="minorHAnsi"/>
          <w:b/>
          <w:bCs/>
          <w:sz w:val="28"/>
          <w:szCs w:val="28"/>
        </w:rPr>
        <w:t>DO NAŠEHO TÝMU PRÁVĚ HLEDÁME</w:t>
      </w:r>
    </w:p>
    <w:p w14:paraId="3D22F668" w14:textId="2EE34BA1" w:rsidR="009B0404" w:rsidRPr="007B002E" w:rsidRDefault="009B0404" w:rsidP="007B002E">
      <w:pPr>
        <w:jc w:val="center"/>
        <w:rPr>
          <w:rFonts w:cstheme="minorHAnsi"/>
          <w:b/>
          <w:bCs/>
          <w:color w:val="00B050"/>
          <w:sz w:val="28"/>
          <w:szCs w:val="28"/>
        </w:rPr>
      </w:pPr>
      <w:proofErr w:type="gramStart"/>
      <w:r w:rsidRPr="009B0404">
        <w:rPr>
          <w:rFonts w:cstheme="minorHAnsi"/>
          <w:b/>
          <w:bCs/>
          <w:color w:val="00B050"/>
          <w:sz w:val="28"/>
          <w:szCs w:val="28"/>
        </w:rPr>
        <w:t>SKLADNÍK - MANIPULANT</w:t>
      </w:r>
      <w:proofErr w:type="gramEnd"/>
      <w:r w:rsidRPr="009B0404">
        <w:rPr>
          <w:rFonts w:cstheme="minorHAnsi"/>
          <w:b/>
          <w:bCs/>
          <w:color w:val="00B050"/>
          <w:sz w:val="28"/>
          <w:szCs w:val="28"/>
        </w:rPr>
        <w:t xml:space="preserve"> (M/Ž/D)</w:t>
      </w:r>
    </w:p>
    <w:p w14:paraId="0153C169" w14:textId="77777777" w:rsidR="009B0404" w:rsidRDefault="009B0404" w:rsidP="009B0404">
      <w:p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Co požadujeme? </w:t>
      </w:r>
    </w:p>
    <w:p w14:paraId="5B5A801A" w14:textId="3A90145E" w:rsidR="009B0404" w:rsidRPr="009B0404" w:rsidRDefault="009B0404" w:rsidP="007B002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Uživatelská znalost na PC</w:t>
      </w:r>
    </w:p>
    <w:p w14:paraId="052F9385" w14:textId="7982419A" w:rsidR="009B0404" w:rsidRPr="004D0E97" w:rsidRDefault="007B002E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Zodpovědný přístup k práci, </w:t>
      </w:r>
      <w:r w:rsidR="009B0404" w:rsidRPr="004D0E97">
        <w:rPr>
          <w:rFonts w:cstheme="minorHAnsi"/>
          <w:sz w:val="24"/>
          <w:szCs w:val="24"/>
        </w:rPr>
        <w:t xml:space="preserve">dochvilnost a spolehlivost </w:t>
      </w:r>
    </w:p>
    <w:p w14:paraId="0D3AF58A" w14:textId="109D9AA0" w:rsidR="009B0404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Praxe na dané pozici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skladník – manipulant </w:t>
      </w:r>
      <w:r w:rsidRPr="004D0E97">
        <w:rPr>
          <w:rFonts w:cstheme="minorHAnsi"/>
          <w:sz w:val="24"/>
          <w:szCs w:val="24"/>
        </w:rPr>
        <w:t>výhodou</w:t>
      </w:r>
      <w:r>
        <w:rPr>
          <w:rFonts w:cstheme="minorHAnsi"/>
          <w:sz w:val="24"/>
          <w:szCs w:val="24"/>
        </w:rPr>
        <w:t xml:space="preserve"> </w:t>
      </w:r>
    </w:p>
    <w:p w14:paraId="5F7F51F8" w14:textId="65E7C4F4" w:rsidR="007B002E" w:rsidRPr="004D0E97" w:rsidRDefault="007B002E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Platný průkaz VZV (popřípadě praxe s řízením VZV)</w:t>
      </w:r>
    </w:p>
    <w:p w14:paraId="29EA7227" w14:textId="77777777" w:rsidR="009B0404" w:rsidRPr="004D0E97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Chuť pracovat a učit se nové věci</w:t>
      </w:r>
    </w:p>
    <w:p w14:paraId="222A1386" w14:textId="77777777" w:rsidR="009B0404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 xml:space="preserve">Ochotu pracovat ve dvousměnném či třísměnném provozu </w:t>
      </w:r>
    </w:p>
    <w:p w14:paraId="39EEBBDC" w14:textId="077BBBC8" w:rsidR="009B0404" w:rsidRPr="007B002E" w:rsidRDefault="009B0404" w:rsidP="009B0404">
      <w:pPr>
        <w:rPr>
          <w:rFonts w:cstheme="minorHAnsi"/>
          <w:b/>
          <w:bCs/>
          <w:sz w:val="24"/>
          <w:szCs w:val="24"/>
        </w:rPr>
      </w:pPr>
      <w:r w:rsidRPr="007B002E">
        <w:rPr>
          <w:rFonts w:cstheme="minorHAnsi"/>
          <w:b/>
          <w:bCs/>
          <w:sz w:val="24"/>
          <w:szCs w:val="24"/>
        </w:rPr>
        <w:t xml:space="preserve">Co bychom ocenili? </w:t>
      </w:r>
    </w:p>
    <w:p w14:paraId="2B17FE1E" w14:textId="0B4B2C6B" w:rsidR="007B002E" w:rsidRPr="007B002E" w:rsidRDefault="007B002E" w:rsidP="007B002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7B002E">
        <w:rPr>
          <w:rFonts w:cstheme="minorHAnsi"/>
          <w:sz w:val="24"/>
          <w:szCs w:val="24"/>
        </w:rPr>
        <w:t>zdělání SOU a SŠ</w:t>
      </w:r>
    </w:p>
    <w:p w14:paraId="47A98E27" w14:textId="76482C41" w:rsidR="009B0404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Zkušenosti se systémem SAP </w:t>
      </w:r>
    </w:p>
    <w:p w14:paraId="433BC110" w14:textId="5E1166AE" w:rsidR="009B0404" w:rsidRPr="007B002E" w:rsidRDefault="009B0404" w:rsidP="007B002E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Zkušenosti s příjmem zboží, znalost balících předpisů, práce se s</w:t>
      </w:r>
      <w:r w:rsidR="00AD3949">
        <w:rPr>
          <w:rFonts w:cstheme="minorHAnsi"/>
          <w:sz w:val="24"/>
          <w:szCs w:val="24"/>
        </w:rPr>
        <w:t>kenerem</w:t>
      </w:r>
      <w:r>
        <w:rPr>
          <w:rFonts w:cstheme="minorHAnsi"/>
          <w:sz w:val="24"/>
          <w:szCs w:val="24"/>
        </w:rPr>
        <w:t xml:space="preserve"> </w:t>
      </w:r>
    </w:p>
    <w:p w14:paraId="666A644B" w14:textId="77777777" w:rsidR="009B0404" w:rsidRDefault="009B0404" w:rsidP="009B040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 Vám můžeme </w:t>
      </w:r>
      <w:proofErr w:type="gramStart"/>
      <w:r>
        <w:rPr>
          <w:rFonts w:cstheme="minorHAnsi"/>
          <w:b/>
          <w:bCs/>
          <w:sz w:val="24"/>
          <w:szCs w:val="24"/>
        </w:rPr>
        <w:t>nabídnout ?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1A967727" w14:textId="77777777" w:rsidR="009B0404" w:rsidRPr="004D0E97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Odpovídající finanční ohodnocení</w:t>
      </w:r>
    </w:p>
    <w:p w14:paraId="1965C7D8" w14:textId="77777777" w:rsidR="009B0404" w:rsidRPr="004D0E97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Práci v zázemí stabilní společnosti</w:t>
      </w:r>
    </w:p>
    <w:p w14:paraId="70B0778B" w14:textId="77777777" w:rsidR="009B0404" w:rsidRPr="00E36668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Práci na hlavní pracovní poměr</w:t>
      </w:r>
      <w:r>
        <w:rPr>
          <w:rFonts w:cstheme="minorHAnsi"/>
          <w:sz w:val="24"/>
          <w:szCs w:val="24"/>
        </w:rPr>
        <w:t xml:space="preserve"> (s</w:t>
      </w:r>
      <w:r w:rsidRPr="00E36668">
        <w:rPr>
          <w:rFonts w:cstheme="minorHAnsi"/>
          <w:sz w:val="24"/>
          <w:szCs w:val="24"/>
        </w:rPr>
        <w:t>tanete se naším kmenovým zaměstnancem</w:t>
      </w:r>
      <w:r>
        <w:rPr>
          <w:rFonts w:cstheme="minorHAnsi"/>
          <w:sz w:val="24"/>
          <w:szCs w:val="24"/>
        </w:rPr>
        <w:t>)</w:t>
      </w:r>
    </w:p>
    <w:p w14:paraId="3CE6F3AD" w14:textId="77777777" w:rsidR="009B0404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D0E97">
        <w:rPr>
          <w:rFonts w:cstheme="minorHAnsi"/>
          <w:sz w:val="24"/>
          <w:szCs w:val="24"/>
        </w:rPr>
        <w:t>Příspěvek na stravování</w:t>
      </w:r>
    </w:p>
    <w:p w14:paraId="031F0825" w14:textId="77777777" w:rsidR="009B0404" w:rsidRPr="00E36668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Motivační bonus za dobu trvání pracovního poměru</w:t>
      </w:r>
    </w:p>
    <w:p w14:paraId="5888342E" w14:textId="77777777" w:rsidR="009B0404" w:rsidRPr="004D0E97" w:rsidRDefault="009B0404" w:rsidP="009B0404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Možnost kariérního růstu na všech úrovních </w:t>
      </w:r>
    </w:p>
    <w:p w14:paraId="52248273" w14:textId="3C19F685" w:rsidR="009B0404" w:rsidRPr="007B002E" w:rsidRDefault="009B0404" w:rsidP="007B002E">
      <w:pPr>
        <w:pStyle w:val="Odstavecseseznamem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sz w:val="24"/>
          <w:szCs w:val="24"/>
        </w:rPr>
        <w:t>Možnost svozové dopravy z Klášterce nad Ohří a z</w:t>
      </w:r>
      <w:r w:rsidR="007B002E">
        <w:rPr>
          <w:rFonts w:cstheme="minorHAnsi"/>
          <w:sz w:val="24"/>
          <w:szCs w:val="24"/>
        </w:rPr>
        <w:t> </w:t>
      </w:r>
      <w:r w:rsidRPr="004D0E97">
        <w:rPr>
          <w:rFonts w:cstheme="minorHAnsi"/>
          <w:sz w:val="24"/>
          <w:szCs w:val="24"/>
        </w:rPr>
        <w:t>Kadaně</w:t>
      </w:r>
    </w:p>
    <w:p w14:paraId="3ECAB4B9" w14:textId="77777777" w:rsidR="007B002E" w:rsidRPr="007B002E" w:rsidRDefault="007B002E" w:rsidP="002E00DA">
      <w:pPr>
        <w:pStyle w:val="Odstavecseseznamem"/>
        <w:rPr>
          <w:rFonts w:cstheme="minorHAnsi"/>
          <w:b/>
          <w:bCs/>
          <w:sz w:val="24"/>
          <w:szCs w:val="24"/>
        </w:rPr>
      </w:pPr>
    </w:p>
    <w:p w14:paraId="5DAD662B" w14:textId="77777777" w:rsidR="009B0404" w:rsidRDefault="009B0404" w:rsidP="009B0404">
      <w:pPr>
        <w:rPr>
          <w:rFonts w:cstheme="minorHAnsi"/>
          <w:b/>
          <w:bCs/>
          <w:sz w:val="24"/>
          <w:szCs w:val="24"/>
        </w:rPr>
      </w:pPr>
      <w:r w:rsidRPr="004D0E97">
        <w:rPr>
          <w:rFonts w:cstheme="minorHAnsi"/>
          <w:b/>
          <w:bCs/>
          <w:sz w:val="24"/>
          <w:szCs w:val="24"/>
        </w:rPr>
        <w:t xml:space="preserve">Předpokládány nástup: </w:t>
      </w:r>
      <w:r w:rsidRPr="004D0E97">
        <w:rPr>
          <w:rFonts w:cstheme="minorHAnsi"/>
          <w:b/>
          <w:bCs/>
          <w:color w:val="FF0000"/>
          <w:sz w:val="24"/>
          <w:szCs w:val="24"/>
        </w:rPr>
        <w:t>IHNED, dohodou</w:t>
      </w:r>
    </w:p>
    <w:p w14:paraId="60356B24" w14:textId="77777777" w:rsidR="009B0404" w:rsidRDefault="009B0404" w:rsidP="009B040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Životopisy zasílejte na: </w:t>
      </w:r>
      <w:hyperlink r:id="rId7" w:history="1">
        <w:r w:rsidRPr="002E2F6E">
          <w:rPr>
            <w:rStyle w:val="Hypertextovodkaz"/>
            <w:rFonts w:cstheme="minorHAnsi"/>
            <w:b/>
            <w:bCs/>
            <w:sz w:val="24"/>
            <w:szCs w:val="24"/>
          </w:rPr>
          <w:t>info@odenwald.cz</w:t>
        </w:r>
      </w:hyperlink>
      <w:r>
        <w:rPr>
          <w:rFonts w:cstheme="minorHAnsi"/>
          <w:b/>
          <w:bCs/>
          <w:sz w:val="24"/>
          <w:szCs w:val="24"/>
        </w:rPr>
        <w:t xml:space="preserve"> </w:t>
      </w:r>
    </w:p>
    <w:p w14:paraId="1FB6478A" w14:textId="77777777" w:rsidR="007B002E" w:rsidRDefault="009B0404" w:rsidP="007B002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Více informací na tel. čísle: +420 702 159 827 </w:t>
      </w:r>
      <w:r w:rsidR="007B002E">
        <w:rPr>
          <w:rFonts w:cstheme="minorHAnsi"/>
          <w:b/>
          <w:bCs/>
          <w:sz w:val="24"/>
          <w:szCs w:val="24"/>
        </w:rPr>
        <w:t xml:space="preserve">                          </w:t>
      </w:r>
    </w:p>
    <w:p w14:paraId="161E69BC" w14:textId="62131DAD" w:rsidR="007B002E" w:rsidRPr="007B002E" w:rsidRDefault="007B002E" w:rsidP="007B002E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</w:t>
      </w:r>
    </w:p>
    <w:p w14:paraId="237AD317" w14:textId="77777777" w:rsidR="006A7DDE" w:rsidRDefault="006A7DDE"/>
    <w:sectPr w:rsidR="006A7DDE" w:rsidSect="007B002E">
      <w:headerReference w:type="default" r:id="rId8"/>
      <w:footerReference w:type="default" r:id="rId9"/>
      <w:pgSz w:w="11906" w:h="16838"/>
      <w:pgMar w:top="1417" w:right="1417" w:bottom="1417" w:left="141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A811" w14:textId="77777777" w:rsidR="006E0560" w:rsidRDefault="006E0560" w:rsidP="007B002E">
      <w:pPr>
        <w:spacing w:after="0" w:line="240" w:lineRule="auto"/>
      </w:pPr>
      <w:r>
        <w:separator/>
      </w:r>
    </w:p>
  </w:endnote>
  <w:endnote w:type="continuationSeparator" w:id="0">
    <w:p w14:paraId="3F4840E2" w14:textId="77777777" w:rsidR="006E0560" w:rsidRDefault="006E0560" w:rsidP="007B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9569F" w14:textId="0F8F4D74" w:rsidR="007B002E" w:rsidRPr="007B002E" w:rsidRDefault="007B002E">
    <w:pPr>
      <w:pStyle w:val="Zpa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 xml:space="preserve">Naše společnost sídlí na adrese: Tušimice 14, Kadaň 432 01             </w:t>
    </w:r>
  </w:p>
  <w:p w14:paraId="60C9495F" w14:textId="56CD5870" w:rsidR="007B002E" w:rsidRPr="007B002E" w:rsidRDefault="007B002E" w:rsidP="007B002E">
    <w:pPr>
      <w:pStyle w:val="Zpat"/>
      <w:jc w:val="right"/>
      <w:rPr>
        <w:b/>
        <w:bCs/>
        <w:sz w:val="28"/>
        <w:szCs w:val="28"/>
      </w:rPr>
    </w:pPr>
    <w:r w:rsidRPr="007B002E">
      <w:rPr>
        <w:b/>
        <w:bCs/>
        <w:sz w:val="28"/>
        <w:szCs w:val="28"/>
      </w:rPr>
      <w:t>Těšíme se na Vás tým Odenwald 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DDA26" w14:textId="77777777" w:rsidR="006E0560" w:rsidRDefault="006E0560" w:rsidP="007B002E">
      <w:pPr>
        <w:spacing w:after="0" w:line="240" w:lineRule="auto"/>
      </w:pPr>
      <w:r>
        <w:separator/>
      </w:r>
    </w:p>
  </w:footnote>
  <w:footnote w:type="continuationSeparator" w:id="0">
    <w:p w14:paraId="192F400E" w14:textId="77777777" w:rsidR="006E0560" w:rsidRDefault="006E0560" w:rsidP="007B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C7F83" w14:textId="77777777" w:rsidR="00000000" w:rsidRDefault="00000000">
    <w:pPr>
      <w:pStyle w:val="Zhlav"/>
    </w:pPr>
    <w:r>
      <w:rPr>
        <w:noProof/>
      </w:rPr>
      <w:drawing>
        <wp:inline distT="0" distB="0" distL="0" distR="0" wp14:anchorId="5DF6968D" wp14:editId="57FA78C3">
          <wp:extent cx="5760720" cy="1673860"/>
          <wp:effectExtent l="0" t="0" r="0" b="2540"/>
          <wp:docPr id="35776758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7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5599C"/>
    <w:multiLevelType w:val="hybridMultilevel"/>
    <w:tmpl w:val="B4ACBA06"/>
    <w:lvl w:ilvl="0" w:tplc="1D268FC8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E094F"/>
    <w:multiLevelType w:val="hybridMultilevel"/>
    <w:tmpl w:val="AA4CB03E"/>
    <w:lvl w:ilvl="0" w:tplc="1D268FC8">
      <w:start w:val="4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661094">
    <w:abstractNumId w:val="0"/>
  </w:num>
  <w:num w:numId="2" w16cid:durableId="214677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04"/>
    <w:rsid w:val="002E00DA"/>
    <w:rsid w:val="00507284"/>
    <w:rsid w:val="00522CF6"/>
    <w:rsid w:val="006A7DDE"/>
    <w:rsid w:val="006E0560"/>
    <w:rsid w:val="00773813"/>
    <w:rsid w:val="007B002E"/>
    <w:rsid w:val="009B0404"/>
    <w:rsid w:val="00AD3949"/>
    <w:rsid w:val="00C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CCD55"/>
  <w15:chartTrackingRefBased/>
  <w15:docId w15:val="{4CDFD6DB-A8CA-4DC0-94E3-1AD1ADE4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404"/>
  </w:style>
  <w:style w:type="paragraph" w:styleId="Odstavecseseznamem">
    <w:name w:val="List Paragraph"/>
    <w:basedOn w:val="Normln"/>
    <w:uiPriority w:val="34"/>
    <w:qFormat/>
    <w:rsid w:val="009B0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0404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7B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odenwa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Pleštilová</dc:creator>
  <cp:keywords/>
  <dc:description/>
  <cp:lastModifiedBy>Anna Pleštilová</cp:lastModifiedBy>
  <cp:revision>6</cp:revision>
  <cp:lastPrinted>2024-07-10T07:48:00Z</cp:lastPrinted>
  <dcterms:created xsi:type="dcterms:W3CDTF">2024-07-10T06:54:00Z</dcterms:created>
  <dcterms:modified xsi:type="dcterms:W3CDTF">2024-07-10T07:50:00Z</dcterms:modified>
</cp:coreProperties>
</file>